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1FF4F3A6" w:rsidR="001F329D" w:rsidRPr="00CB3FBC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AA11C5">
        <w:rPr>
          <w:rFonts w:ascii="Arial" w:hAnsi="Arial" w:cs="Arial"/>
          <w:b/>
          <w:sz w:val="24"/>
          <w:szCs w:val="24"/>
        </w:rPr>
        <w:t>SEXTA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8F2D02">
        <w:rPr>
          <w:rFonts w:ascii="Arial" w:hAnsi="Arial" w:cs="Arial"/>
          <w:bCs/>
          <w:sz w:val="24"/>
          <w:szCs w:val="24"/>
        </w:rPr>
        <w:t xml:space="preserve">, el día </w:t>
      </w:r>
      <w:r w:rsidR="00AA11C5">
        <w:rPr>
          <w:rFonts w:ascii="Arial" w:hAnsi="Arial" w:cs="Arial"/>
          <w:b/>
          <w:sz w:val="24"/>
          <w:szCs w:val="24"/>
        </w:rPr>
        <w:t>doce</w:t>
      </w:r>
      <w:r w:rsidR="00820506">
        <w:rPr>
          <w:rFonts w:ascii="Arial" w:hAnsi="Arial" w:cs="Arial"/>
          <w:b/>
          <w:sz w:val="24"/>
          <w:szCs w:val="24"/>
        </w:rPr>
        <w:t xml:space="preserve"> de marzo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AA11C5">
        <w:rPr>
          <w:rFonts w:ascii="Arial" w:hAnsi="Arial" w:cs="Arial"/>
          <w:b/>
          <w:sz w:val="24"/>
          <w:szCs w:val="24"/>
        </w:rPr>
        <w:t>21</w:t>
      </w:r>
      <w:r w:rsidR="00CB3FBC">
        <w:rPr>
          <w:rFonts w:ascii="Arial" w:hAnsi="Arial" w:cs="Arial"/>
          <w:b/>
          <w:sz w:val="24"/>
          <w:szCs w:val="24"/>
        </w:rPr>
        <w:t>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</w:t>
      </w:r>
      <w:r w:rsidR="00CB3FBC">
        <w:rPr>
          <w:rFonts w:ascii="Arial" w:hAnsi="Arial" w:cs="Arial"/>
          <w:b/>
          <w:sz w:val="24"/>
          <w:szCs w:val="24"/>
        </w:rPr>
        <w:t>P</w:t>
      </w:r>
      <w:r w:rsidRPr="008F2D02">
        <w:rPr>
          <w:rFonts w:ascii="Arial" w:hAnsi="Arial" w:cs="Arial"/>
          <w:b/>
          <w:sz w:val="24"/>
          <w:szCs w:val="24"/>
        </w:rPr>
        <w:t xml:space="preserve">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11C8DE8E" w14:textId="77777777" w:rsidR="00AA11C5" w:rsidRPr="00AA11C5" w:rsidRDefault="00AA11C5" w:rsidP="00AA11C5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A11C5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p w14:paraId="620EA75B" w14:textId="77777777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TEEA-JDC-008/2025 Y ACUMULADOS, propuesto por la ponencia de la Magistrada en funciones Ivonne Azucena Zavala Soto.</w:t>
      </w:r>
    </w:p>
    <w:p w14:paraId="6737299E" w14:textId="77777777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Proyecto de resolución de un</w:t>
      </w:r>
      <w:r w:rsidRPr="00AA11C5">
        <w:rPr>
          <w:sz w:val="24"/>
          <w:szCs w:val="24"/>
        </w:rPr>
        <w:t xml:space="preserve"> </w:t>
      </w:r>
      <w:r w:rsidRPr="00AA11C5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TEEA-JDC-017/2025, propuesto por la ponencia de la Magistrada en funciones Ivonne Azucena Zavala Soto.</w:t>
      </w:r>
      <w:bookmarkEnd w:id="4"/>
    </w:p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7326F0EE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77777777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2E99847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6D498C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5A1C9C37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 xml:space="preserve">Aguascalientes, </w:t>
    </w:r>
    <w:proofErr w:type="spellStart"/>
    <w:r w:rsidRPr="006D498C">
      <w:rPr>
        <w:rFonts w:ascii="Arial" w:hAnsi="Arial" w:cs="Arial"/>
        <w:b/>
        <w:szCs w:val="18"/>
      </w:rPr>
      <w:t>Ags</w:t>
    </w:r>
    <w:proofErr w:type="spellEnd"/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AA11C5" w:rsidRPr="006D498C">
      <w:rPr>
        <w:rFonts w:ascii="Arial" w:hAnsi="Arial" w:cs="Arial"/>
        <w:b/>
        <w:szCs w:val="18"/>
      </w:rPr>
      <w:t>once</w:t>
    </w:r>
    <w:r w:rsidR="00820506" w:rsidRPr="006D498C">
      <w:rPr>
        <w:rFonts w:ascii="Arial" w:hAnsi="Arial" w:cs="Arial"/>
        <w:b/>
        <w:szCs w:val="18"/>
      </w:rPr>
      <w:t xml:space="preserve"> de marzo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5788D"/>
    <w:rsid w:val="0006704B"/>
    <w:rsid w:val="00081C03"/>
    <w:rsid w:val="000B4507"/>
    <w:rsid w:val="000B5832"/>
    <w:rsid w:val="00127EB3"/>
    <w:rsid w:val="00187002"/>
    <w:rsid w:val="001E5F07"/>
    <w:rsid w:val="001F329D"/>
    <w:rsid w:val="00234B6D"/>
    <w:rsid w:val="00234C8F"/>
    <w:rsid w:val="002476D8"/>
    <w:rsid w:val="002602B9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E6F1E"/>
    <w:rsid w:val="00802AF7"/>
    <w:rsid w:val="0081652D"/>
    <w:rsid w:val="00820506"/>
    <w:rsid w:val="008C159A"/>
    <w:rsid w:val="008F2D02"/>
    <w:rsid w:val="00902ABC"/>
    <w:rsid w:val="009514A0"/>
    <w:rsid w:val="00974348"/>
    <w:rsid w:val="009B149C"/>
    <w:rsid w:val="009F5300"/>
    <w:rsid w:val="00A50576"/>
    <w:rsid w:val="00A96E11"/>
    <w:rsid w:val="00AA11C5"/>
    <w:rsid w:val="00AD3C9F"/>
    <w:rsid w:val="00AE47F0"/>
    <w:rsid w:val="00AF0130"/>
    <w:rsid w:val="00B01434"/>
    <w:rsid w:val="00B01E5B"/>
    <w:rsid w:val="00B20034"/>
    <w:rsid w:val="00B73E91"/>
    <w:rsid w:val="00BE555A"/>
    <w:rsid w:val="00BE615F"/>
    <w:rsid w:val="00C0526C"/>
    <w:rsid w:val="00C267A1"/>
    <w:rsid w:val="00C319B4"/>
    <w:rsid w:val="00C64719"/>
    <w:rsid w:val="00C77AA5"/>
    <w:rsid w:val="00CB3FBC"/>
    <w:rsid w:val="00CE6AC3"/>
    <w:rsid w:val="00D51330"/>
    <w:rsid w:val="00D619D7"/>
    <w:rsid w:val="00DB3E89"/>
    <w:rsid w:val="00DB51A8"/>
    <w:rsid w:val="00DC40D8"/>
    <w:rsid w:val="00DE3158"/>
    <w:rsid w:val="00E12B91"/>
    <w:rsid w:val="00E14B97"/>
    <w:rsid w:val="00E172F0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Jocelyn Martinez</cp:lastModifiedBy>
  <cp:revision>31</cp:revision>
  <cp:lastPrinted>2025-03-11T22:59:00Z</cp:lastPrinted>
  <dcterms:created xsi:type="dcterms:W3CDTF">2024-07-17T15:10:00Z</dcterms:created>
  <dcterms:modified xsi:type="dcterms:W3CDTF">2025-03-11T22:59:00Z</dcterms:modified>
</cp:coreProperties>
</file>